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CCC8D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02A4C7AF" wp14:editId="068D236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F009A7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1AAF20A4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4B83E64E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1E27170E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5CAC29F5" w14:textId="77777777"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940-01/22-01/43</w:t>
      </w:r>
    </w:p>
    <w:p w14:paraId="53D28CD8" w14:textId="630DAD0A"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BF7107">
        <w:rPr>
          <w:rStyle w:val="normaltextrun"/>
          <w:color w:val="000000" w:themeColor="text1"/>
        </w:rPr>
        <w:t>3</w:t>
      </w:r>
      <w:r>
        <w:rPr>
          <w:rStyle w:val="eop"/>
          <w:color w:val="000000" w:themeColor="text1"/>
        </w:rPr>
        <w:t> </w:t>
      </w:r>
    </w:p>
    <w:p w14:paraId="4F722970" w14:textId="70E16ED8" w:rsidR="00B97BD6" w:rsidRDefault="00B97BD6" w:rsidP="00B97BD6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6B6225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  <w:r w:rsidR="006B6225">
        <w:rPr>
          <w:rStyle w:val="eop"/>
          <w:color w:val="000000" w:themeColor="text1"/>
        </w:rPr>
        <w:tab/>
      </w:r>
    </w:p>
    <w:p w14:paraId="69AC87E6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4230B8">
        <w:rPr>
          <w:rStyle w:val="normaltextrun"/>
          <w:color w:val="FF0000"/>
        </w:rPr>
        <w:t xml:space="preserve"> </w:t>
      </w:r>
    </w:p>
    <w:p w14:paraId="1AE67712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1672B253" w14:textId="7A3A68AF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8728BD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6B6225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6B6225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492FEA40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E3A79C2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345DDF85" w14:textId="77777777" w:rsidR="00846E46" w:rsidRDefault="00C72F5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 xml:space="preserve">C-13.1  C13-Odvojak I-Zorinići </w:t>
      </w:r>
    </w:p>
    <w:p w14:paraId="1054B534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1CB85519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66A56550" w14:textId="7D5BEFE1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8728BD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9A3F6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3621FF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3621F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1164,1163/1, 1163/2,1162/3</w:t>
      </w:r>
      <w:r w:rsidR="009A3F67" w:rsidRPr="009A3F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9A3F67">
        <w:rPr>
          <w:rFonts w:ascii="Times New Roman" w:hAnsi="Times New Roman" w:cs="Times New Roman"/>
          <w:color w:val="000000"/>
          <w:sz w:val="24"/>
          <w:szCs w:val="24"/>
        </w:rPr>
        <w:t>Cigrovec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9A3F67">
        <w:rPr>
          <w:rFonts w:ascii="Times New Roman" w:hAnsi="Times New Roman" w:cs="Times New Roman"/>
          <w:sz w:val="24"/>
          <w:szCs w:val="24"/>
        </w:rPr>
        <w:t xml:space="preserve">u dužini cca 100 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C72F50" w:rsidRPr="00C72F50">
        <w:rPr>
          <w:rStyle w:val="normaltextrun"/>
        </w:rPr>
        <w:t xml:space="preserve"> </w:t>
      </w:r>
      <w:r w:rsidR="00C72F50" w:rsidRPr="00C72F50">
        <w:rPr>
          <w:rStyle w:val="normaltextrun"/>
          <w:rFonts w:ascii="Times New Roman" w:hAnsi="Times New Roman" w:cs="Times New Roman"/>
          <w:sz w:val="24"/>
          <w:szCs w:val="24"/>
        </w:rPr>
        <w:t>C-13.1  C13-Odvojak I-Zorinići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C72F5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C72F50" w:rsidRPr="00C72F50">
        <w:rPr>
          <w:rStyle w:val="normaltextrun"/>
          <w:rFonts w:ascii="Times New Roman" w:hAnsi="Times New Roman" w:cs="Times New Roman"/>
          <w:sz w:val="24"/>
          <w:szCs w:val="24"/>
        </w:rPr>
        <w:t>C-13.1  C13-Odvojak I-Zorinići</w:t>
      </w:r>
      <w:r w:rsidR="00293BA6">
        <w:rPr>
          <w:rStyle w:val="normaltextrun"/>
          <w:rFonts w:ascii="Times New Roman" w:hAnsi="Times New Roman" w:cs="Times New Roman"/>
          <w:sz w:val="24"/>
          <w:szCs w:val="24"/>
        </w:rPr>
        <w:t xml:space="preserve"> -</w:t>
      </w:r>
      <w:r w:rsidR="009A3F67" w:rsidRPr="00C72F50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722CA7F8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3634C33D" w14:textId="3019C9AF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8728BD">
        <w:rPr>
          <w:rStyle w:val="normaltextrun"/>
          <w:color w:val="000000"/>
          <w:u w:val="single"/>
        </w:rPr>
        <w:t>,144/21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2132D59A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63931A3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4B321900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5BF5E639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38DEEA7" w14:textId="77777777" w:rsidR="00846E46" w:rsidRDefault="00284509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14:paraId="77093D41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83307" w14:textId="77777777" w:rsidR="0082351F" w:rsidRDefault="0082351F">
      <w:pPr>
        <w:spacing w:line="240" w:lineRule="auto"/>
      </w:pPr>
      <w:r>
        <w:separator/>
      </w:r>
    </w:p>
  </w:endnote>
  <w:endnote w:type="continuationSeparator" w:id="0">
    <w:p w14:paraId="3E127CCA" w14:textId="77777777" w:rsidR="0082351F" w:rsidRDefault="00823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2C017" w14:textId="77777777" w:rsidR="0082351F" w:rsidRDefault="0082351F">
      <w:pPr>
        <w:spacing w:after="0" w:line="240" w:lineRule="auto"/>
      </w:pPr>
      <w:r>
        <w:separator/>
      </w:r>
    </w:p>
  </w:footnote>
  <w:footnote w:type="continuationSeparator" w:id="0">
    <w:p w14:paraId="0E9C2054" w14:textId="77777777" w:rsidR="0082351F" w:rsidRDefault="008235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3D0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496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7A5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0AE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0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3BA6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1FF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377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2EB5"/>
    <w:rsid w:val="004230B8"/>
    <w:rsid w:val="00423444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CB4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74F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3EC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22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4F4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B6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1F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8BD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55D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6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BD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B7FE7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107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257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0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D4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57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67CE"/>
  <w15:docId w15:val="{D67A23F8-B216-4A42-A758-F891FA6B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2022-09-14T07:03:00Z</dcterms:created>
  <dcterms:modified xsi:type="dcterms:W3CDTF">2022-09-15T05:41:00Z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